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A80" w:rsidRDefault="00F0702B" w:rsidP="00E02A80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do SIWZ</w:t>
      </w:r>
    </w:p>
    <w:p w:rsidR="008B7D90" w:rsidRDefault="00C80BAD" w:rsidP="00E02A80">
      <w:pPr>
        <w:jc w:val="center"/>
      </w:pPr>
      <w:r>
        <w:t>Wykaz beneficjentów</w:t>
      </w:r>
      <w:r w:rsidR="00E02A80">
        <w:t xml:space="preserve"> ostatecznych projektu pn. „E-</w:t>
      </w:r>
      <w:proofErr w:type="spellStart"/>
      <w:r w:rsidR="00E02A80">
        <w:t>Inclusion</w:t>
      </w:r>
      <w:proofErr w:type="spellEnd"/>
      <w:r w:rsidR="00E02A80">
        <w:t xml:space="preserve"> Powiatu Goleniowskiego”</w:t>
      </w:r>
    </w:p>
    <w:tbl>
      <w:tblPr>
        <w:tblW w:w="0" w:type="auto"/>
        <w:tblInd w:w="5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50"/>
        <w:gridCol w:w="4009"/>
        <w:gridCol w:w="1701"/>
        <w:gridCol w:w="1559"/>
      </w:tblGrid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</w:t>
            </w:r>
            <w:proofErr w:type="spellEnd"/>
            <w:proofErr w:type="gramEnd"/>
          </w:p>
        </w:tc>
        <w:tc>
          <w:tcPr>
            <w:tcW w:w="4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Adres ulica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kod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pocztowy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Miejscowość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Parkowa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70-896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Załom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Wojska Polskiego 51A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Bolechowo 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Wrzosowa 14/2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Tadeusza Kościuszki 23/2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Roosevelta 12/2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Matejki 9D/2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Studencka 32/2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Żarnowo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Szkolna 38a/7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Darż</w:t>
            </w:r>
            <w:proofErr w:type="spell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52B/1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Armii Krajowej 11/1a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Leśna 1/9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Paderewskiego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 41/6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Redostowo 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Jarosławki 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lastRenderedPageBreak/>
              <w:t>17.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. Zamkowa 2a/7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Białuń 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Gruszczańska 32/14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00-712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Warszawa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20.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Konstytucji 3 maja 55b/9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72-100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21.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Bolesława Krzywoustego 16/1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Stepnica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22.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Myśliwska 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Rurzyca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23.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Wolińska 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24.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Akacjowa 5c/3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25.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Mickiewicza 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26.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Białuń 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72-100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27.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Mikołajczyka 34b/13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72-100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28.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Bohaterów Warszawy 73/5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29.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Mariana Buczka 17/4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30.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Warszawska 10/62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31.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 36/1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32.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Święta 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Święta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33.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30-lecia 1/19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Przybiernów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34.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Kikorze 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35.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Leśna 9/1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Czarnogłowy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lastRenderedPageBreak/>
              <w:t>36.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Mikołajczyka 33/8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37.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Świętoszewo 8/3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72-110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Przybiernów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38.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Sikorki 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39.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Jarchlino 33/7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40.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Żabowo 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41.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Matejki 1/4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42.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Jarchlino 33/8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43.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Sportowa 4/3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Stepnica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44.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Błękitna 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45.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Warszawska 10/49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46.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 Maja 9/5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47.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Mosty 76c/3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Mosty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48.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Warszawska 11/100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49.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Poniatowskiego 24/35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50.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Kowalska 1c/7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51.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Łaka</w:t>
            </w:r>
            <w:proofErr w:type="spell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41A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Żarnowo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52.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 Lutego 16/20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53.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Przemocze 2b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Przemocze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54.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Osowo 25/10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lastRenderedPageBreak/>
              <w:t>55.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Wierzchy 7/1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56.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Modrzewie 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57.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Krzywice 46/2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58.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Sportowa 4a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Stepnica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59.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Cmentarna 15a/10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60.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Czermnica 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61.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Lipowa 23/2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Lubczyna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62.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Matejki 1H/4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63.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Karsk 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64.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Grunwaldzka 2c/3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65.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Świerczewo 10e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66.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Wolińska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Stepniczka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67.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Matejki 1H/10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68.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Lubczyńska 11d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70-896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Zalom</w:t>
            </w:r>
            <w:proofErr w:type="spellEnd"/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69.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Moracz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72-121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Przybiernów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70.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Czarnocin 10/1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Stepnica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71.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Darż</w:t>
            </w:r>
            <w:proofErr w:type="spell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49/2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72.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Wojska Polskiego 51/1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73.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 40/1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lastRenderedPageBreak/>
              <w:t>74.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Bolechowo 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75.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Czermnica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76.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Zamkowa 1/38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77.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Gryfitów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5/15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78.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Łożnica 50/6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Łożnica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79.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Konstytucji 3 maja 55b/9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80.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Staropolska 35, Łąka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Żarnowo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81.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Radzanek 11/5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82.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Drzymały 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83.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Zielona 7/19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84.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. Zamkowa 3c/1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85.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Kościuszki 3/22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86.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Szczecińska 22/9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87.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Wierzbięcin 19/3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88.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Długołęka 26/3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89.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Kochanowskiego 3/1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90.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Zielona 10/12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91.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Dębice 74/1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92.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Matejki 2/4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lastRenderedPageBreak/>
              <w:t>93.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Matejki 20a/7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72-100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94.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Wrzosowa 3/4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95.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Łąka 40b/5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72-111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Żarnowo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96.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Wileńska 2c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97.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Błotno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98.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Wyszomierz 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99.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Osowo 7/1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100.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Wierzbięcin 16/12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101.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Budno 25/2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102.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Leśna 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103.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Czermnica 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104.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Świerczewskiego 13a/2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105.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Gen Maczka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Stepniczka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106.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Chrobrego 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Przybiernów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107.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Barnima II 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Stepniczka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108.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Mikołajczyka 19/1a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109.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Wierzbięcin 50/2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110.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3-go Maja 52a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111.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Węgorzyce 18/2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lastRenderedPageBreak/>
              <w:t>112.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Świetlińskiego 27E/8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113.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Podmiejska 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Podańsko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114.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Bolechowo 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115.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Łąka 42/13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Żarnowo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116.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Wojska Polskiego 52/1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117.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Kilińskiego 25/2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118.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Gryfitów</w:t>
            </w:r>
            <w:proofErr w:type="spell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5/11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119.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Świerczewo 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120.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Babigoszcz 1/2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Babigoszcz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121.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Lipowa 1A/1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122.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Zielona 9/10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123.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Norwida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124.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Moracz 33/3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Czarnogłowy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125.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Bohaterów Warszawy 14/2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126.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Cmentarna 15a/8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127.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Wierzbięcin 19/5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128.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. 15 lutego 13a/4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129.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Wyszyńskiego 4/22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130.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Światowida 1/22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lastRenderedPageBreak/>
              <w:t>131.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Czermnica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132.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Turystyczna 17, Czarna Łąka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Lubczyna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133.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Polna 2/4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72-105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Pucice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134.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Mikołajczyka 34a/8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135.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Wierzbięcin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136.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Kościuszki 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137.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Wojska Polskiego 16/4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138.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Wałkno 5/7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139.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Zabród 4/2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140.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Kościuszki 2/12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141.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Dębice 76/8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142.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Dębice 77/6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143.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Rzemieślnicza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Pucice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C80BAD" w:rsidRDefault="00D02264" w:rsidP="00301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1ED6">
              <w:rPr>
                <w:rFonts w:ascii="Calibri" w:hAnsi="Calibri"/>
                <w:color w:val="000000"/>
              </w:rPr>
              <w:t>144.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Chopina 12c/3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942E8A" w:rsidTr="00423B82">
        <w:trPr>
          <w:cantSplit/>
          <w:trHeight w:val="454"/>
        </w:trPr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264" w:rsidRDefault="00D02264" w:rsidP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145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474C4D" w:rsidRDefault="00D06E01" w:rsidP="00D06E01">
            <w:pPr>
              <w:spacing w:after="0" w:line="240" w:lineRule="auto"/>
            </w:pPr>
            <w:r w:rsidRPr="00D06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Osowa 3a/1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C7117E" w:rsidRDefault="00D06E01" w:rsidP="00423B82">
            <w:r>
              <w:t>72-200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942E8A" w:rsidRDefault="00D06E01" w:rsidP="00423B82">
            <w:r>
              <w:t>Nowogard</w:t>
            </w:r>
          </w:p>
        </w:tc>
      </w:tr>
    </w:tbl>
    <w:p w:rsidR="00C80BAD" w:rsidRDefault="00C80BAD"/>
    <w:p w:rsidR="006878A1" w:rsidRDefault="006878A1">
      <w:bookmarkStart w:id="0" w:name="_GoBack"/>
      <w:bookmarkEnd w:id="0"/>
    </w:p>
    <w:p w:rsidR="006878A1" w:rsidRDefault="006878A1"/>
    <w:p w:rsidR="006878A1" w:rsidRDefault="006878A1"/>
    <w:tbl>
      <w:tblPr>
        <w:tblW w:w="0" w:type="auto"/>
        <w:tblInd w:w="5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50"/>
        <w:gridCol w:w="4009"/>
        <w:gridCol w:w="1701"/>
        <w:gridCol w:w="1559"/>
      </w:tblGrid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146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 xml:space="preserve">Świętoszewo 5/2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Łoźnica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147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 xml:space="preserve">. Wolińska 49/2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72 - 132 Mosty 75 b/14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Mosty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 xml:space="preserve">. Matejki 1 f/14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72 - 132 Mosty 73 a/2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Mosty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 xml:space="preserve">. Mickiewicza 6 a/3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 xml:space="preserve">. Wileńska 29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 xml:space="preserve">. Paderewskiego 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 xml:space="preserve">Dębice 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 xml:space="preserve">Nastazin 30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 xml:space="preserve">Wyszomierz 37,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 xml:space="preserve">. 3 Maja 38/13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 xml:space="preserve">. Jedności Narodowej 47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 xml:space="preserve">Tarnówko 12,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spellStart"/>
            <w:r w:rsidRPr="00474C4D">
              <w:t>Jaroszewko</w:t>
            </w:r>
            <w:proofErr w:type="spellEnd"/>
            <w:r w:rsidRPr="00474C4D">
              <w:t xml:space="preserve"> 11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Żarnowo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 xml:space="preserve">. Świerczewskiego 13 b/8,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 xml:space="preserve">. Świerczewskiego 4,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Orzechowa 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164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Młynarska 14/7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165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15 Lutego 17 d m 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Plac Strażacki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Polna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Stepnica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Klonowa 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Lubczyna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Niepodległości 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Racimierz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Kościuszki 22/1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Osina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Sokolniki 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Katy 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Mosty 76 b /16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Mosty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Krasnołęka 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Słajsino 3/4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Bieńczyce 4/7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Żarnówko 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Żarnowo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Bęczno 5/2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Bankowa 3 e/11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Kolejowa 12 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spellStart"/>
            <w:r w:rsidRPr="00474C4D">
              <w:t>Śłajsino</w:t>
            </w:r>
            <w:proofErr w:type="spellEnd"/>
            <w:r w:rsidRPr="00474C4D">
              <w:t xml:space="preserve"> 22/13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Słajsino 6/2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183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Rożnowo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184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Matejki 7 d/1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Długołęka 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Jodłowa 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Krótka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Przybiernów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Krzywice 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Osina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Imno 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Kościuszki 2/36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Polna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Jagiełły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Przybiernów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Tarnówko 9 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Paderewskiego 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Jenikowo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Słajsino 3/3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Szkolna 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proofErr w:type="spellStart"/>
            <w:r w:rsidRPr="00942E8A">
              <w:t>Krepsko</w:t>
            </w:r>
            <w:proofErr w:type="spellEnd"/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spellStart"/>
            <w:r w:rsidRPr="00474C4D">
              <w:t>Bieniczki</w:t>
            </w:r>
            <w:proofErr w:type="spellEnd"/>
            <w:r w:rsidRPr="00474C4D">
              <w:t xml:space="preserve">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spellStart"/>
            <w:r w:rsidRPr="00474C4D">
              <w:t>Bieniczki</w:t>
            </w:r>
            <w:proofErr w:type="spellEnd"/>
            <w:r w:rsidRPr="00474C4D">
              <w:t xml:space="preserve">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Jenikowo 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Armii Krajowej 50/40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202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Mokre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203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Konarzewo 21/11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Konarzewo 23/2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Roosevelta 15 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Szarych Szeregów 11c/12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spellStart"/>
            <w:proofErr w:type="gramStart"/>
            <w:r w:rsidRPr="00474C4D">
              <w:t>Krepsko</w:t>
            </w:r>
            <w:proofErr w:type="spellEnd"/>
            <w:r w:rsidRPr="00474C4D">
              <w:t xml:space="preserve">     ul</w:t>
            </w:r>
            <w:proofErr w:type="gramEnd"/>
            <w:r w:rsidRPr="00474C4D">
              <w:t>. Szkolna 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Górzyca 23/1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Gryfice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Radłowo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Gryfice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Strzelewo 11 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Wierzbięcin 8 b/2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Strzelewo 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Wierzbięcin 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Sikorskiego 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Racibora I  4/6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Mosty Osiedle 15/8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Wojska Polskiego 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Roosevelta 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Świerczewo 14/2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Osowo 21/4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Strzelewo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222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Wojska Polskiego 59/3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Krzywoustego 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Stepnica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spellStart"/>
            <w:proofErr w:type="gramStart"/>
            <w:r w:rsidRPr="00474C4D">
              <w:t>ul</w:t>
            </w:r>
            <w:proofErr w:type="gramEnd"/>
            <w:r w:rsidRPr="00474C4D">
              <w:t>.Wrzosowa</w:t>
            </w:r>
            <w:proofErr w:type="spellEnd"/>
            <w:r w:rsidRPr="00474C4D">
              <w:t xml:space="preserve"> 10/5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Poniatowskiego 27/15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Konstytucji 3 Maja 1 b/1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Krępsko ul. Szkolna 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Kąty 34/2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Świerczewo 31 a/1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Zabród 4/4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spellStart"/>
            <w:r w:rsidRPr="00474C4D">
              <w:t>Warnkowo</w:t>
            </w:r>
            <w:proofErr w:type="spellEnd"/>
            <w:r w:rsidRPr="00474C4D">
              <w:t xml:space="preserve"> 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Boh. Warszawy 10/1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Długołęka 35/12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Poniatowskiego 13/2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Ks. J. Poniatowskiego 23/24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Wiejska 1/25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 xml:space="preserve">. Wojska Polskiego 38A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Bagna 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Maszewo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Bagna 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Maszewo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Bagna 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Maszewo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241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Lestkowo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Szczecińska 11c/4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Mosty 76B/10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Mosty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Maszewko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Maszewo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Default="00D02264" w:rsidP="00ED69D3">
            <w:r w:rsidRPr="00474C4D">
              <w:t>Błotno 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Default="00D02264" w:rsidP="000379AD">
            <w:r w:rsidRPr="00942E8A">
              <w:t>Nowogard</w:t>
            </w:r>
          </w:p>
        </w:tc>
      </w:tr>
    </w:tbl>
    <w:p w:rsidR="006878A1" w:rsidRDefault="006878A1"/>
    <w:sectPr w:rsidR="006878A1" w:rsidSect="00DD11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B0DB4"/>
    <w:multiLevelType w:val="hybridMultilevel"/>
    <w:tmpl w:val="CEA41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65C"/>
    <w:rsid w:val="000B2D7D"/>
    <w:rsid w:val="00301ED6"/>
    <w:rsid w:val="00361523"/>
    <w:rsid w:val="00366004"/>
    <w:rsid w:val="00522661"/>
    <w:rsid w:val="006878A1"/>
    <w:rsid w:val="008B7D90"/>
    <w:rsid w:val="00AA2EB5"/>
    <w:rsid w:val="00C80BAD"/>
    <w:rsid w:val="00CC1AB1"/>
    <w:rsid w:val="00D02264"/>
    <w:rsid w:val="00D06E01"/>
    <w:rsid w:val="00D306D7"/>
    <w:rsid w:val="00DD11F3"/>
    <w:rsid w:val="00E02A80"/>
    <w:rsid w:val="00ED665C"/>
    <w:rsid w:val="00ED69D3"/>
    <w:rsid w:val="00F0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9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D11F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D11F3"/>
    <w:rPr>
      <w:color w:val="800080"/>
      <w:u w:val="single"/>
    </w:rPr>
  </w:style>
  <w:style w:type="paragraph" w:customStyle="1" w:styleId="xl63">
    <w:name w:val="xl63"/>
    <w:basedOn w:val="Normalny"/>
    <w:rsid w:val="00DD1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DD1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92D050"/>
      <w:sz w:val="24"/>
      <w:szCs w:val="24"/>
      <w:lang w:eastAsia="pl-PL"/>
    </w:rPr>
  </w:style>
  <w:style w:type="paragraph" w:customStyle="1" w:styleId="xl65">
    <w:name w:val="xl65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DD11F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DD11F3"/>
    <w:pP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DD11F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DD11F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11F3"/>
    <w:pPr>
      <w:ind w:left="720"/>
      <w:contextualSpacing/>
    </w:pPr>
  </w:style>
  <w:style w:type="paragraph" w:customStyle="1" w:styleId="font5">
    <w:name w:val="font5"/>
    <w:basedOn w:val="Normalny"/>
    <w:rsid w:val="00C80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font6">
    <w:name w:val="font6"/>
    <w:basedOn w:val="Normalny"/>
    <w:rsid w:val="00C80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pl-PL"/>
    </w:rPr>
  </w:style>
  <w:style w:type="paragraph" w:customStyle="1" w:styleId="font7">
    <w:name w:val="font7"/>
    <w:basedOn w:val="Normalny"/>
    <w:rsid w:val="00C80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font8">
    <w:name w:val="font8"/>
    <w:basedOn w:val="Normalny"/>
    <w:rsid w:val="00C80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9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D11F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D11F3"/>
    <w:rPr>
      <w:color w:val="800080"/>
      <w:u w:val="single"/>
    </w:rPr>
  </w:style>
  <w:style w:type="paragraph" w:customStyle="1" w:styleId="xl63">
    <w:name w:val="xl63"/>
    <w:basedOn w:val="Normalny"/>
    <w:rsid w:val="00DD1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DD1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92D050"/>
      <w:sz w:val="24"/>
      <w:szCs w:val="24"/>
      <w:lang w:eastAsia="pl-PL"/>
    </w:rPr>
  </w:style>
  <w:style w:type="paragraph" w:customStyle="1" w:styleId="xl65">
    <w:name w:val="xl65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DD11F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DD11F3"/>
    <w:pP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DD11F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DD11F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11F3"/>
    <w:pPr>
      <w:ind w:left="720"/>
      <w:contextualSpacing/>
    </w:pPr>
  </w:style>
  <w:style w:type="paragraph" w:customStyle="1" w:styleId="font5">
    <w:name w:val="font5"/>
    <w:basedOn w:val="Normalny"/>
    <w:rsid w:val="00C80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font6">
    <w:name w:val="font6"/>
    <w:basedOn w:val="Normalny"/>
    <w:rsid w:val="00C80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pl-PL"/>
    </w:rPr>
  </w:style>
  <w:style w:type="paragraph" w:customStyle="1" w:styleId="font7">
    <w:name w:val="font7"/>
    <w:basedOn w:val="Normalny"/>
    <w:rsid w:val="00C80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font8">
    <w:name w:val="font8"/>
    <w:basedOn w:val="Normalny"/>
    <w:rsid w:val="00C80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4ADC5-CEB7-4251-A715-912A794D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1332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basia</cp:lastModifiedBy>
  <cp:revision>10</cp:revision>
  <dcterms:created xsi:type="dcterms:W3CDTF">2015-09-18T07:05:00Z</dcterms:created>
  <dcterms:modified xsi:type="dcterms:W3CDTF">2015-09-18T09:21:00Z</dcterms:modified>
</cp:coreProperties>
</file>